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3F1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C5C692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03B18A5" w14:textId="77777777"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>"ŽIADOSŤ"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vzor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</w:p>
    <w:p w14:paraId="062D481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342FAB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  <w:t>hodnosť, titul, meno, priezvisko a zastávaná funkcia, tel. č. – súkromný mobil žiadateľa, súkromný e-mail žiadateľa)</w:t>
      </w:r>
    </w:p>
    <w:p w14:paraId="7715704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809C93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036BF9" w14:textId="77777777" w:rsidR="00427283" w:rsidRPr="00E72783" w:rsidRDefault="00427283" w:rsidP="00427283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veliteľ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(žiadateľ uvádza veliteľa súčasného - vysielajúceho útvaru =&gt; jemu aj predkladá žiadosť o zaradenie)</w:t>
      </w:r>
    </w:p>
    <w:p w14:paraId="47520E9E" w14:textId="77777777" w:rsidR="00427283" w:rsidRPr="00E72783" w:rsidRDefault="00427283" w:rsidP="00427283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Vojenský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>útvar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(číslo)</w:t>
      </w:r>
    </w:p>
    <w:p w14:paraId="3207911A" w14:textId="77777777" w:rsidR="00427283" w:rsidRPr="00E72783" w:rsidRDefault="00427283" w:rsidP="00427283">
      <w:pPr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  <w:t>(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mesto</w:t>
      </w:r>
      <w:r w:rsidRPr="00E72783"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  <w:t>)</w:t>
      </w:r>
    </w:p>
    <w:p w14:paraId="675653C8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D9087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2734F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6EEDF" w14:textId="77777777" w:rsidR="00427283" w:rsidRPr="00E72783" w:rsidRDefault="00427283" w:rsidP="00427283">
      <w:pPr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Vec: Žiadosť o zaradenie do výberu k Silám pre špeciálne operácie Ozbrojených síl Slovenskej republiky.</w:t>
      </w:r>
    </w:p>
    <w:p w14:paraId="51A6BB60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046F2DF7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Vážený pán veliteľ,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(žiadateľ uvádza svojho súčasného veliteľa - vysielajúceho útvaru)</w:t>
      </w:r>
      <w:r w:rsidRPr="00E72783">
        <w:rPr>
          <w:rFonts w:ascii="Times New Roman" w:eastAsia="Times New Roman" w:hAnsi="Times New Roman" w:cs="Times New Roman"/>
          <w:sz w:val="18"/>
          <w:szCs w:val="18"/>
          <w:lang w:eastAsia="sk-SK"/>
        </w:rPr>
        <w:t>,</w:t>
      </w:r>
    </w:p>
    <w:p w14:paraId="38431946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12D6348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v súlade s Nariadením náčelníka Generálneho štábu OS SR č.: </w:t>
      </w:r>
      <w:r w:rsidRPr="00E72783">
        <w:rPr>
          <w:rFonts w:ascii="Times New Roman" w:eastAsia="Times New Roman" w:hAnsi="Times New Roman" w:cs="Times New Roman"/>
          <w:bCs/>
          <w:lang w:eastAsia="sk-SK"/>
        </w:rPr>
        <w:t xml:space="preserve">VeSŠO-12-550/2022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zo dňa   </w:t>
      </w:r>
    </w:p>
    <w:p w14:paraId="45467442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08. decembra 2022 o  výbere profesionálnych vojakov k Silám pre špeciálne operácie Ozbrojených síl Slovenskej republiky vyhlasuje veliteľ Síl pre špeciálne operácie „Výber profesionálnych vojakov k Silám pre špeciálne operácie Ozbrojených síl Slovenskej republiky“. </w:t>
      </w:r>
    </w:p>
    <w:p w14:paraId="3AE6DD2C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45BFB414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ab/>
        <w:t>Výber sa uskutoční ako nepretržitý vojenský výcvik formou sústredeného výcviku jednotky v priestoroch a </w:t>
      </w:r>
      <w:r w:rsidRPr="00F24AF2">
        <w:rPr>
          <w:rFonts w:ascii="Times New Roman" w:eastAsia="Times New Roman" w:hAnsi="Times New Roman" w:cs="Times New Roman"/>
          <w:lang w:eastAsia="sk-SK"/>
        </w:rPr>
        <w:t xml:space="preserve">okolí </w:t>
      </w:r>
      <w:r w:rsidRPr="00F24AF2">
        <w:rPr>
          <w:rFonts w:ascii="Times New Roman" w:hAnsi="Times New Roman" w:cs="Times New Roman"/>
        </w:rPr>
        <w:t>51. výcvikovej základne</w:t>
      </w:r>
      <w:r w:rsidRPr="00F24AF2">
        <w:rPr>
          <w:rFonts w:ascii="Times New Roman" w:eastAsia="Times New Roman" w:hAnsi="Times New Roman" w:cs="Times New Roman"/>
          <w:lang w:eastAsia="sk-SK"/>
        </w:rPr>
        <w:t xml:space="preserve"> a 5.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pluku špeciálneho určenia, Rajecká cesta 18, Žilina v nasledovných termínoch: </w:t>
      </w:r>
    </w:p>
    <w:p w14:paraId="666C4DF6" w14:textId="77777777"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</w:p>
    <w:p w14:paraId="63F7C961" w14:textId="77777777"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V súlade s uvedenými informáciami Vás žiadam o vyslanie do výberu k : </w:t>
      </w:r>
    </w:p>
    <w:p w14:paraId="33F58779" w14:textId="77777777"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(zvolenú jednotku označte v príslušnom políčku):</w:t>
      </w:r>
    </w:p>
    <w:p w14:paraId="6D5B02BF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4ED2A3" w14:textId="724C7D99" w:rsidR="00427283" w:rsidRPr="00E72783" w:rsidRDefault="00427283" w:rsidP="00C4193D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EF307E" wp14:editId="3024404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75260" cy="146050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FD4988" id="Zaoblený obdĺžnik 1" o:spid="_x0000_s1026" style="position:absolute;margin-left:-37.4pt;margin-top:1pt;width:13.8pt;height:11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3F7B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A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4193D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C4193D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C4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C4193D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C4193D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63241CC" w14:textId="5B583A8C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C2D6B" wp14:editId="3D075569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175260" cy="146050"/>
                <wp:effectExtent l="0" t="0" r="15240" b="25400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250F6B" id="Zaoblený obdĺžnik 4" o:spid="_x0000_s1026" style="position:absolute;margin-left:-37.4pt;margin-top:3pt;width:13.8pt;height:11.5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3F7B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C4193D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C4193D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="005C4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– </w:t>
      </w:r>
      <w:r w:rsidR="00C4193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C4193D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112EDD2" w14:textId="2D75EA34" w:rsidR="00C4193D" w:rsidRPr="00E72783" w:rsidRDefault="00427283" w:rsidP="00C4193D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6BBE79" wp14:editId="7776F7E7">
                <wp:simplePos x="0" y="0"/>
                <wp:positionH relativeFrom="margin">
                  <wp:align>right</wp:align>
                </wp:positionH>
                <wp:positionV relativeFrom="paragraph">
                  <wp:posOffset>32499</wp:posOffset>
                </wp:positionV>
                <wp:extent cx="175260" cy="146050"/>
                <wp:effectExtent l="0" t="0" r="15240" b="25400"/>
                <wp:wrapNone/>
                <wp:docPr id="7" name="Zaoblený 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365C9E" id="Zaoblený obdĺžnik 7" o:spid="_x0000_s1026" style="position:absolute;margin-left:-37.4pt;margin-top:2.55pt;width:13.8pt;height:11.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tShwIAAA0FAAAOAAAAZHJzL2Uyb0RvYy54bWysVE1v2zAMvQ/YfxB0X50EabMG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" fillcolor="window" strokecolor="windowText" strokeweight="1.5pt">
                <w10:wrap anchorx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E727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C4193D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C4193D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.- </w:t>
      </w:r>
      <w:r w:rsidR="00C4193D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C4193D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81D3E40" w14:textId="5662D099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04E9D706" w14:textId="77777777" w:rsidR="004272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EAB662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5C637FBA" w14:textId="77777777" w:rsidR="00427283" w:rsidRPr="00E72783" w:rsidRDefault="00427283" w:rsidP="00427283">
      <w:pPr>
        <w:ind w:left="5664" w:firstLine="6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..................................................</w:t>
      </w:r>
    </w:p>
    <w:p w14:paraId="7027F043" w14:textId="77777777" w:rsidR="00427283" w:rsidRPr="00E72783" w:rsidRDefault="00427283" w:rsidP="00427283">
      <w:pPr>
        <w:ind w:left="5664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 podpis profesionálneho vojaka</w:t>
      </w:r>
    </w:p>
    <w:p w14:paraId="4739378B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7914BD6A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Vyjadrenie veliteľa:</w:t>
      </w:r>
    </w:p>
    <w:p w14:paraId="2BB37742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1EF2DA3F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So žiadosťou menovaného ...........................................</w:t>
      </w:r>
      <w:r w:rsidRPr="00E72783">
        <w:rPr>
          <w:rFonts w:ascii="Times New Roman" w:eastAsia="Times New Roman" w:hAnsi="Times New Roman" w:cs="Times New Roman"/>
          <w:lang w:eastAsia="sk-SK"/>
        </w:rPr>
        <w:tab/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    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.....................................................</w:t>
      </w:r>
    </w:p>
    <w:p w14:paraId="65AB705C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  <w:t>(hodnosť, titul, meno, priezvisko veliteľa)</w:t>
      </w:r>
    </w:p>
    <w:p w14:paraId="7D027294" w14:textId="77777777" w:rsidR="00427283" w:rsidRPr="00E72783" w:rsidRDefault="00427283" w:rsidP="00427283">
      <w:pPr>
        <w:rPr>
          <w:rFonts w:ascii="Times New Roman" w:eastAsia="Times New Roman" w:hAnsi="Times New Roman" w:cs="Times New Roman"/>
          <w:bCs/>
          <w:sz w:val="18"/>
          <w:szCs w:val="18"/>
          <w:lang w:eastAsia="sk-SK"/>
        </w:rPr>
      </w:pPr>
    </w:p>
    <w:p w14:paraId="61F28CF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1649C7" w14:textId="77777777" w:rsidR="00427283" w:rsidRDefault="00427283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E7AF405" w14:textId="77777777" w:rsidR="00C4193D" w:rsidRDefault="00C4193D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13B6D14" w14:textId="77777777" w:rsidR="00C4193D" w:rsidRDefault="00C4193D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45B2548" w14:textId="77777777" w:rsidR="00C4193D" w:rsidRDefault="00C4193D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6CDC173" w14:textId="77777777" w:rsidR="00C4193D" w:rsidRDefault="00C4193D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44BED5B" w14:textId="77777777" w:rsidR="00C4193D" w:rsidRDefault="00C4193D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11D3DA0" w14:textId="77777777" w:rsidR="00C4193D" w:rsidRDefault="00C4193D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877DAAE" w14:textId="77777777" w:rsidR="00C4193D" w:rsidRDefault="00C4193D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3FD6EF8" w14:textId="77777777" w:rsidR="00C4193D" w:rsidRDefault="00C4193D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F1928AA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39E5A3" w14:textId="77777777" w:rsidR="00427283" w:rsidRPr="003845BC" w:rsidRDefault="00427283" w:rsidP="00427283">
      <w:pP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hodnosť, titul, meno, priezvisko a zastávaná funkcia, vojenský útvar)</w:t>
      </w:r>
    </w:p>
    <w:p w14:paraId="1F2B7CED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64F70" wp14:editId="7A02432A">
                <wp:simplePos x="0" y="0"/>
                <wp:positionH relativeFrom="column">
                  <wp:posOffset>-11430</wp:posOffset>
                </wp:positionH>
                <wp:positionV relativeFrom="paragraph">
                  <wp:posOffset>27305</wp:posOffset>
                </wp:positionV>
                <wp:extent cx="6172200" cy="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ED534" id="Rovná spojnica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2.15pt" to="485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"/>
            </w:pict>
          </mc:Fallback>
        </mc:AlternateContent>
      </w:r>
    </w:p>
    <w:p w14:paraId="62645A5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EB08C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BBE10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B5A31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MOTIVAČNÝ LIST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2E3F5EE3" w14:textId="77777777" w:rsidR="00427283" w:rsidRPr="003845BC" w:rsidRDefault="00427283" w:rsidP="00427283">
      <w:pPr>
        <w:tabs>
          <w:tab w:val="left" w:pos="1050"/>
        </w:tabs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sk-SK"/>
        </w:rPr>
      </w:pPr>
    </w:p>
    <w:p w14:paraId="5027EBA7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688408F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 xml:space="preserve">Napr. : </w:t>
      </w:r>
    </w:p>
    <w:p w14:paraId="54216E16" w14:textId="77777777" w:rsidR="00427283" w:rsidRPr="00D72D12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</w:p>
    <w:p w14:paraId="21892E6A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Uveďte prečo máte záujem slúžiť v Silách pre špeciálne operácie Ozbrojených síl Slovenskej republiky s dôrazom na Vami vybranú súčasť Síl pre špeciálne operácie Ozbrojených síl Slovenskej republiky. </w:t>
      </w:r>
    </w:p>
    <w:p w14:paraId="26C66BFB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čom by ste boli prínosom  pre vybranú súčasť Síl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Ozbrojených síl Slovenskej republiky? </w:t>
      </w:r>
    </w:p>
    <w:p w14:paraId="25293D00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Ako si predstavujete svoju budúcnosť v Silách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Ozbrojených síl Slovenskej republiky? </w:t>
      </w:r>
    </w:p>
    <w:p w14:paraId="3A15E10C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Aké sú Vaše silné a slabé stránky? </w:t>
      </w:r>
    </w:p>
    <w:p w14:paraId="74675E1A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Aké voľnočasové aktivity vykonáva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te,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čo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Vás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zaujíma. </w:t>
      </w:r>
    </w:p>
    <w:p w14:paraId="3C91F5FE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Uveďte ďalšie dôvody Vašej motivácie a záujmu o službu Silách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republiky.</w:t>
      </w:r>
    </w:p>
    <w:p w14:paraId="4696F680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87B758D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Odporúčaná dĺžka textu maximálne jeden list formátu A4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.</w:t>
      </w:r>
    </w:p>
    <w:p w14:paraId="23596F07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0519FD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C2CC77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2AA4A2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FAA58F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AE1618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928AEE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E8C22C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6DF989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0AD7CF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05EE46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92D79D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64FE5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13BDF6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6B61EF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98BFF4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08BAF9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F9B94C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468675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A0F511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E680B7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E4C9EA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6230341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840A802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37A34EF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24D975B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5B45280" w14:textId="77777777" w:rsidR="00427283" w:rsidRPr="003845BC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>.....................................................</w:t>
      </w:r>
    </w:p>
    <w:p w14:paraId="51CDED8A" w14:textId="77777777" w:rsidR="00427283" w:rsidRPr="003845BC" w:rsidRDefault="00427283" w:rsidP="00427283">
      <w:pPr>
        <w:ind w:left="6372"/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   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(podpis</w:t>
      </w: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profesionálneho vojaka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)</w:t>
      </w:r>
    </w:p>
    <w:p w14:paraId="641E965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7A147F" w14:textId="77777777" w:rsidR="00427283" w:rsidRDefault="00427283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A7108E7" w14:textId="77777777" w:rsidR="00427283" w:rsidRDefault="00427283" w:rsidP="00427283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D6F6BAC" w14:textId="77777777" w:rsidR="00427283" w:rsidRPr="003845BC" w:rsidRDefault="00427283" w:rsidP="00427283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(pečiatka útvarovej ošetrovne)</w:t>
      </w:r>
    </w:p>
    <w:p w14:paraId="76827295" w14:textId="77777777"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72BAD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757AA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EE4DC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29A1BB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2E5ABF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5C4D18" w14:textId="77777777" w:rsidR="00427283" w:rsidRPr="003845BC" w:rsidRDefault="00427283" w:rsidP="00427283">
      <w:pPr>
        <w:tabs>
          <w:tab w:val="left" w:pos="504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06675C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B825D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LEKÁRSKE POTVRDENIE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1791696D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08641C8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965E8F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B68A0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Profesionálny vojak:</w:t>
      </w:r>
    </w:p>
    <w:p w14:paraId="2DDA5F4D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86D34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14:paraId="28634CFD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hodnosť,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titul,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meno, priezvisko, narodený)</w:t>
      </w:r>
    </w:p>
    <w:p w14:paraId="048D60B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C478BE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kapitovaným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pacientom: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....................................................................................................................</w:t>
      </w:r>
    </w:p>
    <w:p w14:paraId="1258DB35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DE2CFC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Naposledy absolvoval ročnú lekársku prehliadku dňa: 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</w:p>
    <w:p w14:paraId="6770AA3E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Zdravotná kvalifikácia „ A „ nevyžaduje zmenu.</w:t>
      </w:r>
    </w:p>
    <w:p w14:paraId="683FFF89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3B2400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Menovaný nie 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dispenzarizovaný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žiadne ochorenie v súvislosti s výkonom vojenskej služby.</w:t>
      </w:r>
    </w:p>
    <w:p w14:paraId="49E11028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Zdravotný stav menovaného je toho času dobrý, bez ťažkostí a je schopný vykonávať výber v Silách pre špeciálne operácie Ozbrojených síl Slovenskej republiky.</w:t>
      </w:r>
    </w:p>
    <w:p w14:paraId="5A35A79F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6C577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64BF8E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159B6E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F893B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47BBA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F5FBC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C82D5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8184E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D57C1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078D0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BAF2D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02975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73D24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5684B9" w14:textId="77777777" w:rsidR="00427283" w:rsidRPr="003845BC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</w:p>
    <w:p w14:paraId="742E7702" w14:textId="77777777" w:rsidR="00427283" w:rsidRPr="003845BC" w:rsidRDefault="00427283" w:rsidP="00427283">
      <w:pPr>
        <w:ind w:left="5812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pečiatka a podpis lekára útvarovej ošetrovne</w:t>
      </w:r>
      <w:r w:rsidRPr="003845BC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)</w:t>
      </w:r>
    </w:p>
    <w:p w14:paraId="359884B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27ECB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B0337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B25A8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47DD2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FB575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5367D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427283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4AC3BA3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CC77D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1F8B51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306C14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AF2A4F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F6F9E1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20DD1D22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DB36682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6707C2B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písaný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</w:p>
    <w:p w14:paraId="64584986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        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2A097398" w14:textId="77777777"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47A466DC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090ADB32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0087B568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7146F8A5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4ABDD60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som 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plavec.</w:t>
      </w:r>
    </w:p>
    <w:p w14:paraId="6FC92C00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A9EB3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B0A5EB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DA108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B8AAB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7AE822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28212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8D26A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1142D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3F02D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5C8A7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38859F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416AD371" w14:textId="77777777"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3A3E761C" w14:textId="77777777" w:rsidR="00427283" w:rsidRPr="003845BC" w:rsidRDefault="00427283" w:rsidP="0042728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945E4C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660FD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798BE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F8377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74AC5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03825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ABC7BA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1A040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19A27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7A76D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2EC8A3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D3F29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0DD7A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1805BB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A0906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D0A57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68D591" w14:textId="77777777"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D607E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F8DAF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F41CBB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FEE8DC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F8DF" w14:textId="77777777" w:rsidR="00427283" w:rsidRDefault="00427283" w:rsidP="00427283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</w:p>
    <w:p w14:paraId="2953384A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78A327FA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6418B65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8D78F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</w:t>
      </w:r>
    </w:p>
    <w:p w14:paraId="3D67267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393BE260" w14:textId="77777777"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49683E5D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3F2D462F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46EA4F18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25E9134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nie je voči mojej osobe vedené trestné stíhanie a na účely zákona č. 281/2015 Z. z. o štátnej službe profesionálnych vojakov a o zmene a doplnení niektorých zákonov v znení neskorších predpisov  (ďalej len „zákon“)  som považovaný za bezúhonnú osobu. </w:t>
      </w:r>
    </w:p>
    <w:p w14:paraId="7995502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čestne prehlasujem, že som bol poučený v súlade s § 134 ods.1 písm. l) zákona o povinnosti predložiť zamestnávateľovi právoplatné rozhodnutie zakladajúce stratu bezúhonnosti, vznesenie obvinenia proti svojej osobe a oznámiť výsledok trestného konania, v súvislosti s ktorým bol dočasne pozbavený výkonu štátnej služby. </w:t>
      </w:r>
    </w:p>
    <w:p w14:paraId="7031AFD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D333DF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DE1B5A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CC42FA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32779D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23B98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91FED5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EA1C74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525759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EDB69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81AC3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B8CE7D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1AD66BB4" w14:textId="77777777"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2EEE872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C37D7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B1351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4DAA2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85D0B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A4026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FDC73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CF9A7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657DC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971E2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6B7B8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6DE17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6ECD9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D231B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CADA42" w14:textId="77777777" w:rsidR="00427283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23CB19" w14:textId="77777777"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3375F7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41768C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6DAF54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EBF486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106556" w14:textId="77777777" w:rsidR="00427283" w:rsidRDefault="00427283" w:rsidP="00427283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</w:p>
    <w:p w14:paraId="7F0C77F8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1C635C3B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AD61615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19E48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........................................................................................................................................................................................</w:t>
      </w:r>
    </w:p>
    <w:p w14:paraId="66608154" w14:textId="77777777" w:rsidR="00427283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1F4E6A94" w14:textId="77777777"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1E5B7B4C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3695C9AF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2B670575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2A492CE7" w14:textId="77777777" w:rsidR="00427283" w:rsidRPr="003845BC" w:rsidRDefault="00427283" w:rsidP="00427283">
      <w:pPr>
        <w:tabs>
          <w:tab w:val="left" w:pos="180"/>
          <w:tab w:val="left" w:pos="1260"/>
        </w:tabs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544C53C3" w14:textId="77777777"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0F36426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</w:t>
      </w:r>
      <w:r w:rsidRPr="003845B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som /nie som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1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aktívnym členom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2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F9D0AE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B747C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14:paraId="304AA38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6FFE8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 .</w:t>
      </w:r>
    </w:p>
    <w:p w14:paraId="7585743C" w14:textId="77777777"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(občianskeho združenia, spolku, zboru, hnutia, atď.)</w:t>
      </w:r>
      <w:r w:rsidRPr="003845BC">
        <w:rPr>
          <w:rFonts w:ascii="Times New Roman" w:eastAsia="Times New Roman" w:hAnsi="Times New Roman" w:cs="Times New Roman"/>
          <w:b/>
          <w:i/>
          <w:sz w:val="24"/>
          <w:szCs w:val="20"/>
          <w:vertAlign w:val="superscript"/>
          <w:lang w:val="en-US"/>
        </w:rPr>
        <w:footnoteReference w:id="3"/>
      </w:r>
    </w:p>
    <w:p w14:paraId="1BC91C2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49F5D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68DB4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B0DFA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81C21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00E3D2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30D0E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CBBB36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D9D96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768655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0C480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3392D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948C88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03E01C1F" w14:textId="77777777"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47A3752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D2333B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04450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8511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ACBB4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98477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F96E9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13E3E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427283" w:rsidRPr="003845BC" w:rsidSect="00DD641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C6EB6" w14:textId="77777777" w:rsidR="0048575B" w:rsidRDefault="0048575B" w:rsidP="00427283">
      <w:r>
        <w:separator/>
      </w:r>
    </w:p>
  </w:endnote>
  <w:endnote w:type="continuationSeparator" w:id="0">
    <w:p w14:paraId="2803DDFB" w14:textId="77777777" w:rsidR="0048575B" w:rsidRDefault="0048575B" w:rsidP="0042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9578" w14:textId="77777777" w:rsidR="0048575B" w:rsidRDefault="0048575B" w:rsidP="00427283">
      <w:r>
        <w:separator/>
      </w:r>
    </w:p>
  </w:footnote>
  <w:footnote w:type="continuationSeparator" w:id="0">
    <w:p w14:paraId="76D5FA4A" w14:textId="77777777" w:rsidR="0048575B" w:rsidRDefault="0048575B" w:rsidP="00427283">
      <w:r>
        <w:continuationSeparator/>
      </w:r>
    </w:p>
  </w:footnote>
  <w:footnote w:id="1">
    <w:p w14:paraId="7C283B7F" w14:textId="77777777"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14:paraId="2E7F7EAF" w14:textId="77777777"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V prípade </w:t>
      </w:r>
      <w:r>
        <w:t xml:space="preserve">nečlenstva doplňte vetu </w:t>
      </w:r>
      <w:r w:rsidRPr="00F23DB1">
        <w:rPr>
          <w:i/>
        </w:rPr>
        <w:t>„ žiadneho občianskeho združenia,</w:t>
      </w:r>
      <w:r>
        <w:rPr>
          <w:i/>
        </w:rPr>
        <w:t xml:space="preserve"> </w:t>
      </w:r>
      <w:r w:rsidRPr="00F23DB1">
        <w:rPr>
          <w:i/>
        </w:rPr>
        <w:t>združenia, spolku, zboru, ani hnutia.“</w:t>
      </w:r>
    </w:p>
  </w:footnote>
  <w:footnote w:id="3">
    <w:p w14:paraId="6C2BC9AD" w14:textId="77777777"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V prípade členstva v uveďte názov kde ste členom </w:t>
      </w:r>
      <w:r w:rsidRPr="00552E45">
        <w:rPr>
          <w:i/>
        </w:rPr>
        <w:t>(napr. dobrovoľný hasičsky zbor Lehota)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765"/>
    <w:rsid w:val="0001327B"/>
    <w:rsid w:val="00427283"/>
    <w:rsid w:val="0048575B"/>
    <w:rsid w:val="004D3B4A"/>
    <w:rsid w:val="004E4C2E"/>
    <w:rsid w:val="005416E1"/>
    <w:rsid w:val="00595AFA"/>
    <w:rsid w:val="005C4E16"/>
    <w:rsid w:val="00710D72"/>
    <w:rsid w:val="00740765"/>
    <w:rsid w:val="00775AAC"/>
    <w:rsid w:val="00C230C2"/>
    <w:rsid w:val="00C4193D"/>
    <w:rsid w:val="00DD6413"/>
    <w:rsid w:val="00ED4054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8017"/>
  <w15:chartTrackingRefBased/>
  <w15:docId w15:val="{FB1E2143-5E45-443B-B71B-61734732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7283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42728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2728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427283"/>
    <w:rPr>
      <w:b/>
      <w:sz w:val="24"/>
      <w:vertAlign w:val="superscript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7DAC9-665D-40E0-B7BD-4F7F82FA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1277</Words>
  <Characters>7282</Characters>
  <Application>Microsoft Office Word</Application>
  <DocSecurity>0</DocSecurity>
  <Lines>60</Lines>
  <Paragraphs>17</Paragraphs>
  <ScaleCrop>false</ScaleCrop>
  <Company>MO SR</Company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 Lenka</dc:creator>
  <cp:keywords/>
  <dc:description/>
  <cp:lastModifiedBy>MINDAROVA Miroslava</cp:lastModifiedBy>
  <cp:revision>5</cp:revision>
  <dcterms:created xsi:type="dcterms:W3CDTF">2026-01-23T08:51:00Z</dcterms:created>
  <dcterms:modified xsi:type="dcterms:W3CDTF">2026-08-14T10:17:00Z</dcterms:modified>
</cp:coreProperties>
</file>